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95F1" w14:textId="77777777" w:rsidR="00BC3D10" w:rsidRDefault="00BC3D10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125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BC3D10" w14:paraId="3A5860E9" w14:textId="77777777" w:rsidTr="00192082">
        <w:tc>
          <w:tcPr>
            <w:tcW w:w="1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1C96" w14:textId="77777777" w:rsidR="00BC3D10" w:rsidRPr="00F0526A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F0526A">
              <w:rPr>
                <w:sz w:val="28"/>
                <w:szCs w:val="28"/>
              </w:rPr>
              <w:t>Live Oak Junior High (7th &amp; 8th grade)</w:t>
            </w:r>
          </w:p>
          <w:p w14:paraId="10DC7EC3" w14:textId="76CA7587" w:rsidR="00BC3D10" w:rsidRPr="00F0526A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F0526A">
              <w:rPr>
                <w:sz w:val="28"/>
                <w:szCs w:val="28"/>
              </w:rPr>
              <w:t>Summer Reading List 202</w:t>
            </w:r>
            <w:r w:rsidR="00D35511">
              <w:rPr>
                <w:sz w:val="28"/>
                <w:szCs w:val="28"/>
              </w:rPr>
              <w:t>2-2023</w:t>
            </w:r>
          </w:p>
          <w:p w14:paraId="75F7B143" w14:textId="78821E6A" w:rsidR="00BC3D10" w:rsidRDefault="009255BE" w:rsidP="00C87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F0526A">
              <w:rPr>
                <w:sz w:val="28"/>
                <w:szCs w:val="28"/>
              </w:rPr>
              <w:t>Su</w:t>
            </w:r>
            <w:r w:rsidR="00D35511">
              <w:rPr>
                <w:sz w:val="28"/>
                <w:szCs w:val="28"/>
              </w:rPr>
              <w:t>mmer Reading Deadline: August 1</w:t>
            </w:r>
            <w:r w:rsidR="00C87338">
              <w:rPr>
                <w:sz w:val="28"/>
                <w:szCs w:val="28"/>
              </w:rPr>
              <w:t>9</w:t>
            </w:r>
            <w:r w:rsidR="00D35511">
              <w:rPr>
                <w:sz w:val="28"/>
                <w:szCs w:val="28"/>
              </w:rPr>
              <w:t>th, 2022</w:t>
            </w:r>
          </w:p>
        </w:tc>
      </w:tr>
    </w:tbl>
    <w:p w14:paraId="6B8A9100" w14:textId="77777777" w:rsidR="00BC3D10" w:rsidRDefault="00BC3D10"/>
    <w:p w14:paraId="3DE99C58" w14:textId="77777777" w:rsidR="00BC3D10" w:rsidRDefault="009255BE">
      <w:r>
        <w:t>Information:</w:t>
      </w:r>
    </w:p>
    <w:p w14:paraId="461FB2D0" w14:textId="4494BB2E" w:rsidR="00BC3D10" w:rsidRDefault="009255BE">
      <w:pPr>
        <w:numPr>
          <w:ilvl w:val="0"/>
          <w:numId w:val="1"/>
        </w:numPr>
      </w:pPr>
      <w:r>
        <w:t xml:space="preserve">Students may read and take an AR quiz on ONE book of </w:t>
      </w:r>
      <w:r w:rsidR="00EC46B0">
        <w:t>their</w:t>
      </w:r>
      <w:r>
        <w:t xml:space="preserve"> choice </w:t>
      </w:r>
      <w:r>
        <w:rPr>
          <w:u w:val="single"/>
        </w:rPr>
        <w:t>and</w:t>
      </w:r>
      <w:r w:rsidR="00FE3F9B">
        <w:t xml:space="preserve"> ONE book from the 2022</w:t>
      </w:r>
      <w:r>
        <w:t>-202</w:t>
      </w:r>
      <w:r w:rsidR="00FE3F9B">
        <w:t>3</w:t>
      </w:r>
      <w:r>
        <w:t xml:space="preserve"> Louisiana Young Readers Choice (LYRC) list OR students may read TWO books from the LYRC list. </w:t>
      </w:r>
    </w:p>
    <w:p w14:paraId="491B9D0B" w14:textId="0FF283C2" w:rsidR="00BC3D10" w:rsidRDefault="009255BE">
      <w:pPr>
        <w:numPr>
          <w:ilvl w:val="0"/>
          <w:numId w:val="1"/>
        </w:numPr>
      </w:pPr>
      <w:r>
        <w:t xml:space="preserve">Since </w:t>
      </w:r>
      <w:r w:rsidR="00BD25B8" w:rsidRPr="00192082">
        <w:rPr>
          <w:b/>
        </w:rPr>
        <w:t>Summer Reading</w:t>
      </w:r>
      <w:r>
        <w:t xml:space="preserve"> will not be counted as a mandatory grade this school year, students will receive </w:t>
      </w:r>
      <w:r w:rsidRPr="00192082">
        <w:rPr>
          <w:b/>
        </w:rPr>
        <w:t xml:space="preserve">bonus points </w:t>
      </w:r>
      <w:r>
        <w:t xml:space="preserve">in </w:t>
      </w:r>
      <w:r w:rsidR="00EC46B0">
        <w:t>their</w:t>
      </w:r>
      <w:r>
        <w:t xml:space="preserve"> ELA class for completing the reading. </w:t>
      </w:r>
    </w:p>
    <w:p w14:paraId="436493C6" w14:textId="77777777" w:rsidR="00BC3D10" w:rsidRDefault="009255BE">
      <w:pPr>
        <w:numPr>
          <w:ilvl w:val="0"/>
          <w:numId w:val="1"/>
        </w:numPr>
      </w:pPr>
      <w:r>
        <w:t>This list of books will be the same as the Battle of the Books list</w:t>
      </w:r>
      <w:r w:rsidR="00BD25B8">
        <w:t xml:space="preserve"> in which students can compete i</w:t>
      </w:r>
      <w:r>
        <w:t xml:space="preserve">n a school and district level </w:t>
      </w:r>
      <w:r w:rsidR="00BD25B8">
        <w:t xml:space="preserve">Quiz Bowl </w:t>
      </w:r>
      <w:r>
        <w:t xml:space="preserve">during April. </w:t>
      </w:r>
    </w:p>
    <w:p w14:paraId="0485F889" w14:textId="77777777" w:rsidR="00192082" w:rsidRPr="002273C4" w:rsidRDefault="003D7FDF">
      <w:pPr>
        <w:numPr>
          <w:ilvl w:val="0"/>
          <w:numId w:val="1"/>
        </w:numPr>
      </w:pPr>
      <w:r w:rsidRPr="002273C4">
        <w:t>Tests for these books will count toward your points.</w:t>
      </w:r>
    </w:p>
    <w:p w14:paraId="63F2D562" w14:textId="7B92063D" w:rsidR="00BC3D10" w:rsidRPr="00716298" w:rsidRDefault="00F0526A" w:rsidP="00716298">
      <w:pPr>
        <w:numPr>
          <w:ilvl w:val="0"/>
          <w:numId w:val="1"/>
        </w:numPr>
      </w:pPr>
      <w:r>
        <w:t>Gifted Students’ Requirement</w:t>
      </w:r>
      <w:r w:rsidR="00716298">
        <w:t xml:space="preserve"> for 2</w:t>
      </w:r>
      <w:r w:rsidR="00716298" w:rsidRPr="00716298">
        <w:rPr>
          <w:vertAlign w:val="superscript"/>
        </w:rPr>
        <w:t>nd</w:t>
      </w:r>
      <w:r w:rsidR="00716298">
        <w:t xml:space="preserve"> book</w:t>
      </w:r>
      <w:r>
        <w:t>: 8</w:t>
      </w:r>
      <w:r w:rsidRPr="00F0526A">
        <w:rPr>
          <w:vertAlign w:val="superscript"/>
        </w:rPr>
        <w:t>th</w:t>
      </w:r>
      <w:r>
        <w:t xml:space="preserve"> grade must read </w:t>
      </w:r>
      <w:r w:rsidRPr="003D7FDF">
        <w:rPr>
          <w:u w:val="single"/>
        </w:rPr>
        <w:t>no less</w:t>
      </w:r>
      <w:r>
        <w:t xml:space="preserve"> than a 6.0 level and 7</w:t>
      </w:r>
      <w:r w:rsidRPr="00F0526A">
        <w:rPr>
          <w:vertAlign w:val="superscript"/>
        </w:rPr>
        <w:t>th</w:t>
      </w:r>
      <w:r>
        <w:t xml:space="preserve"> grade a 5.0 level.</w:t>
      </w:r>
    </w:p>
    <w:p w14:paraId="75F0F347" w14:textId="77777777" w:rsidR="00BC3D10" w:rsidRPr="00F0526A" w:rsidRDefault="009255BE">
      <w:pPr>
        <w:jc w:val="center"/>
        <w:rPr>
          <w:sz w:val="26"/>
          <w:szCs w:val="26"/>
        </w:rPr>
      </w:pPr>
      <w:r w:rsidRPr="00F0526A">
        <w:rPr>
          <w:b/>
          <w:sz w:val="26"/>
          <w:szCs w:val="26"/>
        </w:rPr>
        <w:t>Student Choice Criteria</w:t>
      </w:r>
    </w:p>
    <w:tbl>
      <w:tblPr>
        <w:tblStyle w:val="a0"/>
        <w:tblW w:w="11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  <w:gridCol w:w="2310"/>
      </w:tblGrid>
      <w:tr w:rsidR="00BC3D10" w14:paraId="675A0FBB" w14:textId="77777777" w:rsidTr="001B22A1">
        <w:trPr>
          <w:jc w:val="center"/>
        </w:trPr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F377" w14:textId="77777777"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DBB2" w14:textId="77777777"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Level</w:t>
            </w:r>
          </w:p>
        </w:tc>
      </w:tr>
      <w:tr w:rsidR="00BC3D10" w14:paraId="031B4F83" w14:textId="77777777" w:rsidTr="001B22A1">
        <w:trPr>
          <w:trHeight w:val="480"/>
          <w:jc w:val="center"/>
        </w:trPr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9FD" w14:textId="77777777" w:rsidR="00356A39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may choose ONE book NOT ON THE LIST BELOW. Any genre! Any title!</w:t>
            </w:r>
          </w:p>
          <w:p w14:paraId="051A717F" w14:textId="4AF75A11" w:rsidR="00356A39" w:rsidRDefault="0035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at arbookfind.com for book level info.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D293" w14:textId="77777777" w:rsidR="00BC3D10" w:rsidRDefault="00925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 or above  </w:t>
            </w:r>
          </w:p>
        </w:tc>
      </w:tr>
    </w:tbl>
    <w:p w14:paraId="49C5FC9A" w14:textId="77777777" w:rsidR="00BC3D10" w:rsidRDefault="00BC3D10">
      <w:pPr>
        <w:jc w:val="center"/>
      </w:pPr>
    </w:p>
    <w:p w14:paraId="4B7879A3" w14:textId="77777777" w:rsidR="00BC3D10" w:rsidRPr="00F0526A" w:rsidRDefault="009255BE">
      <w:pPr>
        <w:jc w:val="center"/>
        <w:rPr>
          <w:b/>
          <w:sz w:val="26"/>
          <w:szCs w:val="26"/>
        </w:rPr>
      </w:pPr>
      <w:r w:rsidRPr="00F0526A">
        <w:rPr>
          <w:b/>
          <w:sz w:val="26"/>
          <w:szCs w:val="26"/>
        </w:rPr>
        <w:t>2021 LYRC Book Nominees</w:t>
      </w:r>
    </w:p>
    <w:p w14:paraId="67DF3CF3" w14:textId="77777777" w:rsidR="00BC3D10" w:rsidRDefault="009255BE">
      <w:pPr>
        <w:jc w:val="center"/>
      </w:pPr>
      <w:r>
        <w:t>(Required Reading for Battle of the Books)</w:t>
      </w:r>
    </w:p>
    <w:tbl>
      <w:tblPr>
        <w:tblStyle w:val="a1"/>
        <w:tblW w:w="9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5"/>
        <w:gridCol w:w="1410"/>
        <w:gridCol w:w="2010"/>
        <w:gridCol w:w="1125"/>
        <w:gridCol w:w="810"/>
        <w:gridCol w:w="1050"/>
      </w:tblGrid>
      <w:tr w:rsidR="002273C4" w14:paraId="20A99048" w14:textId="77777777" w:rsidTr="002273C4">
        <w:trPr>
          <w:trHeight w:val="580"/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3534" w14:textId="7777777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008D" w14:textId="7777777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1A62" w14:textId="7777777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F080" w14:textId="7777777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level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429B" w14:textId="7777777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 pts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018F" w14:textId="7777777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 quiz #</w:t>
            </w:r>
          </w:p>
        </w:tc>
      </w:tr>
      <w:tr w:rsidR="002273C4" w14:paraId="777CF38A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CFBB" w14:textId="1B9DD78B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Miles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0DE7" w14:textId="4E1CD83E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3002" w14:textId="305DEEC5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J.L. Esplin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9572" w14:textId="60B05DB2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EC4A" w14:textId="5CB7C909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9D5C" w14:textId="18409C5E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508763</w:t>
            </w:r>
          </w:p>
        </w:tc>
      </w:tr>
      <w:tr w:rsidR="002273C4" w14:paraId="34A4379D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E9A6" w14:textId="248D6B13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4A2A" w14:textId="1AFCD1A7" w:rsidR="002273C4" w:rsidRDefault="00985B1F" w:rsidP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fic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0453" w14:textId="02C41101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Kenneth Oppel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C08B" w14:textId="654E05E4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468C" w14:textId="5A351433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F96" w14:textId="7FBB57EA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508962</w:t>
            </w:r>
          </w:p>
        </w:tc>
      </w:tr>
      <w:tr w:rsidR="002273C4" w14:paraId="0C379442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440D" w14:textId="28B08E91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Spies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5B2B" w14:textId="06E90569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action/adv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8684" w14:textId="63E291FC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Ponti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6691" w14:textId="0996FFF4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C91A" w14:textId="1110C25B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D12D" w14:textId="2426681E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507798</w:t>
            </w:r>
          </w:p>
        </w:tc>
      </w:tr>
      <w:tr w:rsidR="002273C4" w14:paraId="57CEB14F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65CB" w14:textId="67FC870F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Getaway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F0F7" w14:textId="1C33B5BD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13DE" w14:textId="56DD8CCA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 Stone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E0D8" w14:textId="7796B8EB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BD53" w14:textId="6C410A7A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E07C" w14:textId="73B80D5F" w:rsidR="002273C4" w:rsidRDefault="0098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506146</w:t>
            </w:r>
          </w:p>
        </w:tc>
      </w:tr>
      <w:tr w:rsidR="002273C4" w14:paraId="3FCC06E6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087B" w14:textId="67C42BE0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Constantino’s First (and maybe last) Date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15ED" w14:textId="4DF30A98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E443" w14:textId="0896CD7E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Acampora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BCE5" w14:textId="296E6712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A63D" w14:textId="0B74E673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2E2D" w14:textId="7C543DAE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509410</w:t>
            </w:r>
          </w:p>
        </w:tc>
      </w:tr>
      <w:tr w:rsidR="002273C4" w14:paraId="3638FCAB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85FE" w14:textId="100FE8FE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Life Gives you Mangos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0BFC" w14:textId="6E6A18AB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8A8D" w14:textId="578D4668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Kereen Getten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326B" w14:textId="700A0456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BA0" w14:textId="2C065177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1147" w14:textId="051AE463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511716</w:t>
            </w:r>
          </w:p>
        </w:tc>
      </w:tr>
      <w:tr w:rsidR="002273C4" w14:paraId="30BDF845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ECEF" w14:textId="3100E181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Coded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6B3C" w14:textId="537BA520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B18A" w14:textId="35835DC7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 Firestone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E5AE" w14:textId="21A9312B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294A" w14:textId="72D006B3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D6FF" w14:textId="47BE3E88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508530</w:t>
            </w:r>
          </w:p>
        </w:tc>
      </w:tr>
      <w:tr w:rsidR="002273C4" w14:paraId="3B83905B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43D0" w14:textId="34222247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the Desk of Zoe Washington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46BF" w14:textId="1CDAE965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30887">
              <w:rPr>
                <w:sz w:val="18"/>
                <w:szCs w:val="18"/>
              </w:rPr>
              <w:t>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F278" w14:textId="3CF04F77" w:rsidR="002273C4" w:rsidRDefault="00C30887" w:rsidP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Janae Marks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B15A" w14:textId="70239DB6" w:rsidR="002273C4" w:rsidRDefault="00C30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6F4F" w14:textId="1CFBDC8C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0A96" w14:textId="5BB23B5D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506687</w:t>
            </w:r>
          </w:p>
        </w:tc>
      </w:tr>
      <w:tr w:rsidR="002273C4" w14:paraId="2A4EDC10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CD0D" w14:textId="77676415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Twins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3BF9" w14:textId="26AE978F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8789" w14:textId="09239BC6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Varian Johnson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88EF" w14:textId="7F4F0535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FD76" w14:textId="1587BD24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5A08" w14:textId="341BCAC8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509277</w:t>
            </w:r>
          </w:p>
        </w:tc>
      </w:tr>
      <w:tr w:rsidR="002273C4" w14:paraId="1A0E45DB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1DDE" w14:textId="33439F98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Stars are Scattered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021E" w14:textId="20D5B607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E88D" w14:textId="6038E89E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 Jameson &amp; Omar Mohamed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5725" w14:textId="603E1E28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EBE6" w14:textId="524CC6B7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BF02" w14:textId="21FEB6AA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508950</w:t>
            </w:r>
          </w:p>
        </w:tc>
      </w:tr>
      <w:tr w:rsidR="002273C4" w14:paraId="4F474F76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AD1D" w14:textId="6BB44695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Wink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011C" w14:textId="451AC150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6543" w14:textId="31F83B70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 Harrell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B03B" w14:textId="1E117C60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88B3" w14:textId="64601BE6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F685" w14:textId="462118F2" w:rsidR="002273C4" w:rsidRDefault="00716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508415</w:t>
            </w:r>
          </w:p>
        </w:tc>
      </w:tr>
      <w:tr w:rsidR="002273C4" w14:paraId="4CCD5C87" w14:textId="77777777" w:rsidTr="002273C4">
        <w:trPr>
          <w:jc w:val="center"/>
        </w:trPr>
        <w:tc>
          <w:tcPr>
            <w:tcW w:w="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31D0" w14:textId="3DC61B5A" w:rsidR="002273C4" w:rsidRDefault="0022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Wish in the Dark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F17F" w14:textId="1C616D68" w:rsidR="002273C4" w:rsidRDefault="0035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7592" w14:textId="2419C863" w:rsidR="002273C4" w:rsidRDefault="0035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Christina Soontornvat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331C" w14:textId="4F8185AD" w:rsidR="002273C4" w:rsidRDefault="0035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A78A" w14:textId="7F5B79ED" w:rsidR="002273C4" w:rsidRDefault="0035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4867" w14:textId="64A14498" w:rsidR="002273C4" w:rsidRDefault="0035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508811</w:t>
            </w:r>
          </w:p>
        </w:tc>
      </w:tr>
    </w:tbl>
    <w:p w14:paraId="7D639662" w14:textId="77777777" w:rsidR="00BC3D10" w:rsidRDefault="009255BE" w:rsidP="00BD25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Parents are responsible for helping their child select the two books. Please note that some books may contain “mature” content. You may visit </w:t>
      </w:r>
      <w:hyperlink r:id="rId8">
        <w:r>
          <w:rPr>
            <w:color w:val="1155CC"/>
            <w:sz w:val="16"/>
            <w:szCs w:val="16"/>
            <w:u w:val="single"/>
          </w:rPr>
          <w:t>www.arbookfind.com</w:t>
        </w:r>
      </w:hyperlink>
      <w:r>
        <w:rPr>
          <w:sz w:val="16"/>
          <w:szCs w:val="16"/>
        </w:rPr>
        <w:t xml:space="preserve"> and commonsensemedia.org to check suitability for your child. </w:t>
      </w:r>
    </w:p>
    <w:sectPr w:rsidR="00BC3D10" w:rsidSect="00192082">
      <w:pgSz w:w="12240" w:h="15840"/>
      <w:pgMar w:top="270" w:right="810" w:bottom="27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097"/>
    <w:multiLevelType w:val="multilevel"/>
    <w:tmpl w:val="76A4F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10"/>
    <w:rsid w:val="00066B8E"/>
    <w:rsid w:val="00066F61"/>
    <w:rsid w:val="00192082"/>
    <w:rsid w:val="001B22A1"/>
    <w:rsid w:val="002273C4"/>
    <w:rsid w:val="00356A39"/>
    <w:rsid w:val="003D7FDF"/>
    <w:rsid w:val="004932C5"/>
    <w:rsid w:val="004A3EB2"/>
    <w:rsid w:val="00716298"/>
    <w:rsid w:val="009255BE"/>
    <w:rsid w:val="00985B1F"/>
    <w:rsid w:val="00BC3D10"/>
    <w:rsid w:val="00BD25B8"/>
    <w:rsid w:val="00C30887"/>
    <w:rsid w:val="00C861B9"/>
    <w:rsid w:val="00C87338"/>
    <w:rsid w:val="00D35511"/>
    <w:rsid w:val="00EC46B0"/>
    <w:rsid w:val="00F0526A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1A28"/>
  <w15:docId w15:val="{C3F06B74-18E7-47BB-873D-5A1F9C84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okfi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078DC98649F4B9AB2269B1619D7B9" ma:contentTypeVersion="14" ma:contentTypeDescription="Create a new document." ma:contentTypeScope="" ma:versionID="70eeeafd362c1faeab9233d1f28eb486">
  <xsd:schema xmlns:xsd="http://www.w3.org/2001/XMLSchema" xmlns:xs="http://www.w3.org/2001/XMLSchema" xmlns:p="http://schemas.microsoft.com/office/2006/metadata/properties" xmlns:ns3="eb387968-dc66-4051-97a9-173c720bb39a" xmlns:ns4="ff7bc23d-1b6b-43c2-b7e7-55d014157a9d" targetNamespace="http://schemas.microsoft.com/office/2006/metadata/properties" ma:root="true" ma:fieldsID="e776f00774acd818527216d048145e3f" ns3:_="" ns4:_="">
    <xsd:import namespace="eb387968-dc66-4051-97a9-173c720bb39a"/>
    <xsd:import namespace="ff7bc23d-1b6b-43c2-b7e7-55d014157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7968-dc66-4051-97a9-173c720bb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c23d-1b6b-43c2-b7e7-55d014157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EF167-9218-470E-8C47-EE1AF2CA0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10439-9861-4B6E-80D1-55999F41B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7968-dc66-4051-97a9-173c720bb39a"/>
    <ds:schemaRef ds:uri="ff7bc23d-1b6b-43c2-b7e7-55d014157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ED3E9-53B0-45D9-9D82-ECFA12927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Guidry</dc:creator>
  <cp:lastModifiedBy>Amanda Jones</cp:lastModifiedBy>
  <cp:revision>2</cp:revision>
  <cp:lastPrinted>2021-04-19T14:05:00Z</cp:lastPrinted>
  <dcterms:created xsi:type="dcterms:W3CDTF">2022-05-03T13:55:00Z</dcterms:created>
  <dcterms:modified xsi:type="dcterms:W3CDTF">2022-05-03T13:55:00Z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0x0101007EC078DC98649F4B9AB2269B1619D7B9</vt:lpwstr>
  </property>
</Properties>
</file>